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9D" w:rsidRPr="002A739D" w:rsidRDefault="002A739D" w:rsidP="002A739D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theme="minorBidi"/>
          <w:b/>
          <w:color w:val="000000"/>
          <w:sz w:val="36"/>
          <w:szCs w:val="36"/>
          <w:lang w:eastAsia="ru-RU"/>
        </w:rPr>
      </w:pPr>
      <w:r w:rsidRPr="002A739D">
        <w:rPr>
          <w:rFonts w:ascii="Times New Roman" w:eastAsiaTheme="minorEastAsia" w:hAnsi="Times New Roman" w:cstheme="minorBidi"/>
          <w:b/>
          <w:color w:val="000000"/>
          <w:sz w:val="36"/>
          <w:szCs w:val="36"/>
          <w:lang w:eastAsia="ru-RU"/>
        </w:rPr>
        <w:t>Частное учреждение дополнительного профессионального обучения «Рязанская автошкола – В.О.А.</w:t>
      </w:r>
    </w:p>
    <w:p w:rsidR="002A739D" w:rsidRPr="002A739D" w:rsidRDefault="002A739D" w:rsidP="002A739D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b/>
          <w:color w:val="000000"/>
          <w:lang w:eastAsia="ru-RU"/>
        </w:rPr>
      </w:pPr>
    </w:p>
    <w:p w:rsidR="002A739D" w:rsidRPr="002A739D" w:rsidRDefault="002A739D" w:rsidP="002A739D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2A739D">
        <w:rPr>
          <w:rFonts w:ascii="Times New Roman" w:eastAsiaTheme="minorEastAsia" w:hAnsi="Times New Roman" w:cstheme="minorBidi"/>
          <w:b/>
          <w:color w:val="000000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  <w:t>УТВЕРЖДЕНО</w:t>
      </w:r>
    </w:p>
    <w:p w:rsidR="002A739D" w:rsidRPr="002A739D" w:rsidRDefault="002A739D" w:rsidP="002A739D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  <w:t>Директор</w:t>
      </w:r>
    </w:p>
    <w:p w:rsidR="002A739D" w:rsidRPr="002A739D" w:rsidRDefault="002A739D" w:rsidP="002A739D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  <w:t xml:space="preserve"> В.Н. Свиридов</w:t>
      </w:r>
    </w:p>
    <w:p w:rsidR="002A739D" w:rsidRDefault="002A739D" w:rsidP="002A739D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</w:p>
    <w:p w:rsidR="00CD7929" w:rsidRPr="002A739D" w:rsidRDefault="002A739D" w:rsidP="002A739D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</w:r>
      <w:r w:rsidRPr="002A739D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ab/>
        <w:t>«___» _______ 20__ г.</w:t>
      </w:r>
    </w:p>
    <w:p w:rsidR="00D860C6" w:rsidRPr="00CD7929" w:rsidRDefault="00B62C1E" w:rsidP="00D860C6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79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ПРАВИЛА </w:t>
      </w:r>
    </w:p>
    <w:p w:rsidR="00B62C1E" w:rsidRPr="00CD7929" w:rsidRDefault="00B62C1E" w:rsidP="00D860C6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792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ПРИЁМА ВЫПУСКНЫХ (ШКОЛЬНЫХ) ЭКЗАМЕНОВ И ДОПУСКА К ЭКЗАМЕНУ В ГИБДД</w:t>
      </w:r>
    </w:p>
    <w:p w:rsidR="00B62C1E" w:rsidRPr="002A739D" w:rsidRDefault="00B62C1E" w:rsidP="00CD7929">
      <w:p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>1. К выпускному экзамену в автошколе допускаются обучающиеся, прошедшие полный курс обучения, предусмотренный Программой, сдавшие все зачеты.</w:t>
      </w:r>
    </w:p>
    <w:p w:rsidR="00B62C1E" w:rsidRPr="002A739D" w:rsidRDefault="00B62C1E" w:rsidP="00CD7929">
      <w:p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2. Прием теоретического экзамена проводится по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трем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билетам. Положительная оценка выставляется при наличии не более одной ошибки в билете.</w:t>
      </w:r>
    </w:p>
    <w:p w:rsidR="00292551" w:rsidRPr="002A739D" w:rsidRDefault="00B62C1E" w:rsidP="00CD7929">
      <w:p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>3. Экзамен п</w:t>
      </w:r>
      <w:r w:rsidR="003A6FCF" w:rsidRPr="002A739D">
        <w:rPr>
          <w:rFonts w:ascii="Times New Roman" w:hAnsi="Times New Roman"/>
          <w:color w:val="000000"/>
          <w:sz w:val="28"/>
          <w:szCs w:val="24"/>
          <w:lang w:eastAsia="ru-RU"/>
        </w:rPr>
        <w:t>о практическому вождению приним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аются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 маршрутах </w:t>
      </w:r>
      <w:proofErr w:type="gramStart"/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утверждёнными</w:t>
      </w:r>
      <w:proofErr w:type="gramEnd"/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директором. </w:t>
      </w:r>
      <w:r w:rsidR="00292551"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Экзамен по вождению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на маршрутах</w:t>
      </w:r>
      <w:r w:rsidR="00292551"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оценивается по методике ГИБДД.</w:t>
      </w:r>
    </w:p>
    <w:p w:rsidR="00292551" w:rsidRPr="002A739D" w:rsidRDefault="003A6FCF" w:rsidP="00CD7929">
      <w:p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4. </w:t>
      </w:r>
      <w:proofErr w:type="gramStart"/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="00292551"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предоставляется возможность пересдать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экзамен</w:t>
      </w:r>
      <w:r w:rsidR="00292551" w:rsidRPr="002A739D">
        <w:rPr>
          <w:rFonts w:ascii="Times New Roman" w:hAnsi="Times New Roman"/>
          <w:color w:val="000000"/>
          <w:sz w:val="28"/>
          <w:szCs w:val="24"/>
          <w:lang w:eastAsia="ru-RU"/>
        </w:rPr>
        <w:t>. Все пересдачи заканчиваются за один рабочий день до экзамена ГИБДД.</w:t>
      </w:r>
    </w:p>
    <w:p w:rsidR="00292551" w:rsidRPr="002A739D" w:rsidRDefault="00292551" w:rsidP="00CD7929">
      <w:p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5. К экзамену ГИБДД допускаются только успешно сдавшие все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два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этапа школьного экзамена. Срок действия каждого экзамена –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дней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292551" w:rsidRPr="002A739D" w:rsidRDefault="00292551" w:rsidP="00CD7929">
      <w:p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>6. Обучающимся, не допущенным к экзамену ГИБДД, предоставляется возможность сдать экзамен в индивидуальном порядке или со следующими группами</w:t>
      </w:r>
      <w:r w:rsidR="00D860C6" w:rsidRPr="002A739D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D860C6" w:rsidRPr="002A739D" w:rsidRDefault="00D860C6" w:rsidP="00CD7929">
      <w:p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>Для этого необходимо:</w:t>
      </w:r>
    </w:p>
    <w:p w:rsidR="00D860C6" w:rsidRPr="002A739D" w:rsidRDefault="00D860C6" w:rsidP="00CD79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подтвердить знание ПДД, если со времени предыдущей успешной сдачи прошло более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дней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D860C6" w:rsidRPr="002A739D" w:rsidRDefault="00D860C6" w:rsidP="00CD79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подтвердить навыки управления на управления по городскому маршруту, если со времени предыдущего экзамена прошло более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2A739D">
        <w:rPr>
          <w:rFonts w:ascii="Times New Roman" w:hAnsi="Times New Roman"/>
          <w:color w:val="000000"/>
          <w:sz w:val="28"/>
          <w:szCs w:val="24"/>
          <w:lang w:eastAsia="ru-RU"/>
        </w:rPr>
        <w:t>дней</w:t>
      </w:r>
      <w:r w:rsidRPr="002A739D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B62C1E" w:rsidRPr="00CD7929" w:rsidRDefault="00B62C1E">
      <w:pPr>
        <w:rPr>
          <w:rFonts w:ascii="Times New Roman" w:hAnsi="Times New Roman"/>
          <w:sz w:val="24"/>
          <w:szCs w:val="24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</w:p>
    <w:sectPr w:rsidR="00B62C1E" w:rsidRPr="00CD7929" w:rsidSect="006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A8D"/>
    <w:multiLevelType w:val="hybridMultilevel"/>
    <w:tmpl w:val="0C26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1E"/>
    <w:rsid w:val="001A4509"/>
    <w:rsid w:val="0023148C"/>
    <w:rsid w:val="00292551"/>
    <w:rsid w:val="002A739D"/>
    <w:rsid w:val="003A6FCF"/>
    <w:rsid w:val="006234FC"/>
    <w:rsid w:val="008A2222"/>
    <w:rsid w:val="00913BB3"/>
    <w:rsid w:val="00A02263"/>
    <w:rsid w:val="00B62C1E"/>
    <w:rsid w:val="00CD7929"/>
    <w:rsid w:val="00D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Крестьянников Артем Валерьевич</cp:lastModifiedBy>
  <cp:revision>2</cp:revision>
  <dcterms:created xsi:type="dcterms:W3CDTF">2021-08-02T09:18:00Z</dcterms:created>
  <dcterms:modified xsi:type="dcterms:W3CDTF">2021-08-02T09:18:00Z</dcterms:modified>
</cp:coreProperties>
</file>